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163C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</w:t>
      </w:r>
      <w:r w:rsidR="009163C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9163C0">
        <w:rPr>
          <w:rFonts w:ascii="Times New Roman" w:hAnsi="Times New Roman"/>
          <w:b/>
          <w:sz w:val="24"/>
          <w:szCs w:val="24"/>
        </w:rPr>
        <w:t>23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F956FF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увольнении </w:t>
      </w:r>
    </w:p>
    <w:p w:rsidR="00107048" w:rsidRPr="00BC79BE" w:rsidRDefault="009163C0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инспектора-делопроизводителя по военно-учётному столу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56FF" w:rsidRPr="003D075C" w:rsidRDefault="00F956FF" w:rsidP="003D0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75C">
        <w:rPr>
          <w:rFonts w:ascii="Times New Roman" w:hAnsi="Times New Roman"/>
          <w:b w:val="0"/>
          <w:sz w:val="24"/>
          <w:szCs w:val="24"/>
        </w:rPr>
        <w:t xml:space="preserve">Уволить по собственному желанию </w:t>
      </w:r>
      <w:r w:rsidR="009163C0">
        <w:rPr>
          <w:rFonts w:ascii="Times New Roman" w:hAnsi="Times New Roman"/>
          <w:b w:val="0"/>
          <w:sz w:val="24"/>
          <w:szCs w:val="24"/>
        </w:rPr>
        <w:t>23</w:t>
      </w:r>
      <w:r w:rsidRPr="003D075C">
        <w:rPr>
          <w:rFonts w:ascii="Times New Roman" w:hAnsi="Times New Roman"/>
          <w:b w:val="0"/>
          <w:sz w:val="24"/>
          <w:szCs w:val="24"/>
        </w:rPr>
        <w:t xml:space="preserve">.10.2023 г. </w:t>
      </w:r>
      <w:r w:rsidR="009163C0">
        <w:rPr>
          <w:rFonts w:ascii="Times New Roman" w:hAnsi="Times New Roman" w:cs="Times New Roman"/>
          <w:b w:val="0"/>
          <w:sz w:val="24"/>
          <w:szCs w:val="24"/>
        </w:rPr>
        <w:t xml:space="preserve">инспектора-делопроизводителя по военно-учётному столу администрации Спасского сельского поселения </w:t>
      </w:r>
      <w:proofErr w:type="spellStart"/>
      <w:r w:rsidR="009163C0">
        <w:rPr>
          <w:rFonts w:ascii="Times New Roman" w:hAnsi="Times New Roman" w:cs="Times New Roman"/>
          <w:b w:val="0"/>
          <w:sz w:val="24"/>
          <w:szCs w:val="24"/>
        </w:rPr>
        <w:t>Грехова</w:t>
      </w:r>
      <w:proofErr w:type="spellEnd"/>
      <w:r w:rsidR="009163C0">
        <w:rPr>
          <w:rFonts w:ascii="Times New Roman" w:hAnsi="Times New Roman" w:cs="Times New Roman"/>
          <w:b w:val="0"/>
          <w:sz w:val="24"/>
          <w:szCs w:val="24"/>
        </w:rPr>
        <w:t xml:space="preserve"> Льва Львовича 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согласно п.3 части первой статьи 77 Трудового Кодекса Российской Федерации. Основание личное заявление</w:t>
      </w:r>
      <w:r w:rsidR="003D075C">
        <w:rPr>
          <w:rFonts w:ascii="Times New Roman" w:hAnsi="Times New Roman" w:cs="Times New Roman"/>
          <w:b w:val="0"/>
          <w:sz w:val="24"/>
          <w:szCs w:val="24"/>
        </w:rPr>
        <w:t xml:space="preserve"> работника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163C0">
        <w:rPr>
          <w:rFonts w:ascii="Times New Roman" w:hAnsi="Times New Roman" w:cs="Times New Roman"/>
          <w:b w:val="0"/>
          <w:sz w:val="24"/>
          <w:szCs w:val="24"/>
        </w:rPr>
        <w:t>23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</w:t>
      </w:r>
      <w:r w:rsidR="009163C0">
        <w:rPr>
          <w:rFonts w:ascii="Times New Roman" w:hAnsi="Times New Roman" w:cs="Times New Roman"/>
          <w:b w:val="0"/>
          <w:sz w:val="24"/>
          <w:szCs w:val="24"/>
        </w:rPr>
        <w:t>10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.2023 г.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107048"/>
    <w:rsid w:val="001D10D9"/>
    <w:rsid w:val="003327C1"/>
    <w:rsid w:val="003D075C"/>
    <w:rsid w:val="00404926"/>
    <w:rsid w:val="004241F8"/>
    <w:rsid w:val="00492CCC"/>
    <w:rsid w:val="004A0022"/>
    <w:rsid w:val="005E14B0"/>
    <w:rsid w:val="00641DC9"/>
    <w:rsid w:val="006548E6"/>
    <w:rsid w:val="00716B1B"/>
    <w:rsid w:val="00765629"/>
    <w:rsid w:val="00783857"/>
    <w:rsid w:val="007A0453"/>
    <w:rsid w:val="0083065B"/>
    <w:rsid w:val="00847E45"/>
    <w:rsid w:val="0089291B"/>
    <w:rsid w:val="008C249D"/>
    <w:rsid w:val="009163C0"/>
    <w:rsid w:val="00AE769A"/>
    <w:rsid w:val="00BF0C5F"/>
    <w:rsid w:val="00C12444"/>
    <w:rsid w:val="00C51A33"/>
    <w:rsid w:val="00C720E5"/>
    <w:rsid w:val="00CF540B"/>
    <w:rsid w:val="00D22A7E"/>
    <w:rsid w:val="00D30467"/>
    <w:rsid w:val="00DA38F2"/>
    <w:rsid w:val="00E32140"/>
    <w:rsid w:val="00ED21B1"/>
    <w:rsid w:val="00EE32AE"/>
    <w:rsid w:val="00EE6D1F"/>
    <w:rsid w:val="00F103FD"/>
    <w:rsid w:val="00F12DDF"/>
    <w:rsid w:val="00F21855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EDF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4</cp:revision>
  <cp:lastPrinted>2023-10-24T09:21:00Z</cp:lastPrinted>
  <dcterms:created xsi:type="dcterms:W3CDTF">2023-10-23T08:34:00Z</dcterms:created>
  <dcterms:modified xsi:type="dcterms:W3CDTF">2023-10-24T09:21:00Z</dcterms:modified>
  <dc:language>ru-RU</dc:language>
</cp:coreProperties>
</file>